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F94ED" w14:textId="09014C95" w:rsidR="00751BA9" w:rsidRDefault="00751BA9" w:rsidP="00751BA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350EA7BE" w14:textId="77777777" w:rsidR="00751BA9" w:rsidRDefault="00751BA9">
      <w:pPr>
        <w:rPr>
          <w:rFonts w:asciiTheme="minorEastAsia" w:hAnsiTheme="minorEastAsia"/>
          <w:sz w:val="24"/>
          <w:szCs w:val="24"/>
        </w:rPr>
      </w:pPr>
    </w:p>
    <w:p w14:paraId="10382BAD" w14:textId="5C63FBDE" w:rsidR="00751BA9" w:rsidRPr="00C93D1D" w:rsidRDefault="00883B9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西</w:t>
      </w:r>
      <w:r w:rsidR="00751B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桂</w:t>
      </w:r>
      <w:r w:rsidR="00751B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町</w:t>
      </w:r>
      <w:r w:rsidR="00751BA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E515FD" w:rsidRPr="00CD5264">
        <w:rPr>
          <w:rFonts w:asciiTheme="minorEastAsia" w:hAnsiTheme="minorEastAsia" w:hint="eastAsia"/>
          <w:sz w:val="24"/>
          <w:szCs w:val="24"/>
        </w:rPr>
        <w:t xml:space="preserve">　様</w:t>
      </w:r>
      <w:bookmarkStart w:id="0" w:name="_GoBack"/>
      <w:bookmarkEnd w:id="0"/>
    </w:p>
    <w:p w14:paraId="0B473685" w14:textId="77777777" w:rsidR="004C1CF8" w:rsidRPr="00751BA9" w:rsidRDefault="004C1CF8">
      <w:pPr>
        <w:rPr>
          <w:rFonts w:asciiTheme="minorEastAsia" w:hAnsiTheme="minorEastAsia"/>
          <w:sz w:val="24"/>
          <w:szCs w:val="24"/>
        </w:rPr>
      </w:pPr>
    </w:p>
    <w:p w14:paraId="2684F419" w14:textId="4A84D940" w:rsidR="00751BA9" w:rsidRPr="004C1CF8" w:rsidRDefault="00751BA9" w:rsidP="00751BA9">
      <w:pPr>
        <w:jc w:val="center"/>
        <w:rPr>
          <w:rFonts w:asciiTheme="minorEastAsia" w:hAnsiTheme="minorEastAsia"/>
          <w:sz w:val="24"/>
          <w:szCs w:val="24"/>
        </w:rPr>
      </w:pPr>
      <w:r w:rsidRPr="004C1CF8">
        <w:rPr>
          <w:rFonts w:asciiTheme="minorEastAsia" w:hAnsiTheme="minorEastAsia" w:hint="eastAsia"/>
          <w:sz w:val="24"/>
          <w:szCs w:val="24"/>
        </w:rPr>
        <w:t>西桂町外に所在する地域密着型サービス事業所の利用申出書</w:t>
      </w:r>
    </w:p>
    <w:p w14:paraId="658F5BF7" w14:textId="77777777" w:rsidR="00751BA9" w:rsidRDefault="00751BA9" w:rsidP="00751BA9">
      <w:pPr>
        <w:ind w:rightChars="93" w:right="195"/>
        <w:jc w:val="center"/>
        <w:rPr>
          <w:rFonts w:asciiTheme="minorEastAsia" w:hAnsiTheme="minorEastAsia"/>
          <w:sz w:val="24"/>
          <w:szCs w:val="24"/>
        </w:rPr>
      </w:pPr>
    </w:p>
    <w:p w14:paraId="6C876A53" w14:textId="121AB2C7" w:rsidR="00751BA9" w:rsidRPr="00CD5264" w:rsidRDefault="00751BA9" w:rsidP="00751BA9">
      <w:pPr>
        <w:ind w:rightChars="25" w:right="5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次のとおり、他市町村に所在する地域密着型サービス事業所の利用を申し出ます。</w:t>
      </w:r>
    </w:p>
    <w:p w14:paraId="1B1B44A2" w14:textId="77777777" w:rsidR="00E515FD" w:rsidRPr="00CD5264" w:rsidRDefault="00E515FD" w:rsidP="00E515FD">
      <w:pPr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57"/>
        <w:gridCol w:w="1423"/>
        <w:gridCol w:w="402"/>
        <w:gridCol w:w="1299"/>
        <w:gridCol w:w="470"/>
        <w:gridCol w:w="2114"/>
        <w:gridCol w:w="3653"/>
      </w:tblGrid>
      <w:tr w:rsidR="00E515FD" w:rsidRPr="00CD5264" w14:paraId="712E3327" w14:textId="77777777" w:rsidTr="00BE3753">
        <w:tc>
          <w:tcPr>
            <w:tcW w:w="557" w:type="dxa"/>
            <w:vMerge w:val="restart"/>
            <w:tcBorders>
              <w:right w:val="single" w:sz="4" w:space="0" w:color="auto"/>
            </w:tcBorders>
          </w:tcPr>
          <w:p w14:paraId="0CF921D7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24AE1B" w14:textId="297873A4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利用者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37FE94" w14:textId="77777777" w:rsidR="00E515FD" w:rsidRPr="00CD5264" w:rsidRDefault="00E515FD" w:rsidP="008755F9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8755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15FD" w:rsidRPr="00CD5264" w14:paraId="007AC88F" w14:textId="77777777" w:rsidTr="00BE3753">
        <w:tc>
          <w:tcPr>
            <w:tcW w:w="557" w:type="dxa"/>
            <w:vMerge/>
          </w:tcPr>
          <w:p w14:paraId="146D6101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1" w:type="dxa"/>
            <w:gridSpan w:val="6"/>
            <w:tcBorders>
              <w:top w:val="nil"/>
            </w:tcBorders>
          </w:tcPr>
          <w:p w14:paraId="432F1664" w14:textId="5D4E690C" w:rsidR="00E515FD" w:rsidRPr="00CD5264" w:rsidRDefault="00321AA3" w:rsidP="00730C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E515FD" w:rsidRPr="00CD5264" w14:paraId="68F8E82B" w14:textId="77777777" w:rsidTr="00BE3753">
        <w:tc>
          <w:tcPr>
            <w:tcW w:w="557" w:type="dxa"/>
            <w:vMerge/>
            <w:tcBorders>
              <w:right w:val="single" w:sz="4" w:space="0" w:color="auto"/>
            </w:tcBorders>
          </w:tcPr>
          <w:p w14:paraId="016CBB58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BC496" w14:textId="77777777" w:rsidR="00E515FD" w:rsidRPr="00CD5264" w:rsidRDefault="00E515FD" w:rsidP="00730C06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8755F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14:paraId="32917483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141320">
              <w:rPr>
                <w:rFonts w:asciiTheme="minorEastAsia" w:hAnsiTheme="minorEastAsia" w:hint="eastAsia"/>
                <w:spacing w:val="20"/>
                <w:kern w:val="0"/>
                <w:sz w:val="24"/>
                <w:szCs w:val="24"/>
                <w:fitText w:val="1680" w:id="-2025588990"/>
              </w:rPr>
              <w:t>被保険者番号</w:t>
            </w:r>
          </w:p>
        </w:tc>
        <w:tc>
          <w:tcPr>
            <w:tcW w:w="3653" w:type="dxa"/>
          </w:tcPr>
          <w:p w14:paraId="112F91CC" w14:textId="1DAC60D3" w:rsidR="00E515FD" w:rsidRPr="008755F9" w:rsidRDefault="00E515FD" w:rsidP="00730C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14:paraId="6CE6436C" w14:textId="77777777" w:rsidTr="00BE3753">
        <w:tc>
          <w:tcPr>
            <w:tcW w:w="557" w:type="dxa"/>
            <w:vMerge/>
          </w:tcPr>
          <w:p w14:paraId="2FEFA824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Merge w:val="restart"/>
            <w:tcBorders>
              <w:top w:val="nil"/>
            </w:tcBorders>
          </w:tcPr>
          <w:p w14:paraId="181243D9" w14:textId="2420E98C" w:rsidR="00E515FD" w:rsidRDefault="00321AA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0FC19C59" w14:textId="77777777" w:rsidR="008755F9" w:rsidRPr="00CD5264" w:rsidRDefault="008755F9" w:rsidP="00730C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114" w:type="dxa"/>
          </w:tcPr>
          <w:p w14:paraId="1197C4DF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25588991"/>
              </w:rPr>
              <w:t>要介護状態区分</w:t>
            </w:r>
          </w:p>
        </w:tc>
        <w:tc>
          <w:tcPr>
            <w:tcW w:w="3653" w:type="dxa"/>
          </w:tcPr>
          <w:p w14:paraId="06685DE1" w14:textId="790B44A2" w:rsidR="00E515FD" w:rsidRPr="00CD5264" w:rsidRDefault="00E515FD" w:rsidP="00730C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14:paraId="1D980E23" w14:textId="77777777" w:rsidTr="00BE3753">
        <w:tc>
          <w:tcPr>
            <w:tcW w:w="557" w:type="dxa"/>
            <w:vMerge/>
          </w:tcPr>
          <w:p w14:paraId="58B57966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4" w:type="dxa"/>
            <w:gridSpan w:val="4"/>
            <w:vMerge/>
            <w:tcBorders>
              <w:bottom w:val="single" w:sz="4" w:space="0" w:color="auto"/>
            </w:tcBorders>
          </w:tcPr>
          <w:p w14:paraId="44FF1EF0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0A52B1B6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8755F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-2025588992"/>
              </w:rPr>
              <w:t>生年月</w:t>
            </w:r>
            <w:r w:rsidRPr="008755F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2025588992"/>
              </w:rPr>
              <w:t>日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21784266" w14:textId="4054EDB8" w:rsidR="00E515FD" w:rsidRPr="00CD5264" w:rsidRDefault="00E515FD" w:rsidP="00730C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14:paraId="43BDFC21" w14:textId="77777777" w:rsidTr="00BE3753">
        <w:tc>
          <w:tcPr>
            <w:tcW w:w="557" w:type="dxa"/>
            <w:vMerge w:val="restart"/>
            <w:tcBorders>
              <w:right w:val="single" w:sz="4" w:space="0" w:color="auto"/>
            </w:tcBorders>
          </w:tcPr>
          <w:p w14:paraId="6D630857" w14:textId="77777777"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利用希望事業所</w:t>
            </w: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3D138" w14:textId="77777777" w:rsidR="00CD5264" w:rsidRPr="00CD5264" w:rsidRDefault="00CD5264" w:rsidP="00875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  <w:r w:rsidR="00730C0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15FD" w:rsidRPr="00CD5264" w14:paraId="6F290C2E" w14:textId="77777777" w:rsidTr="00BE3753">
        <w:tc>
          <w:tcPr>
            <w:tcW w:w="557" w:type="dxa"/>
            <w:vMerge/>
          </w:tcPr>
          <w:p w14:paraId="6A7E4CF6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1" w:type="dxa"/>
            <w:gridSpan w:val="6"/>
            <w:tcBorders>
              <w:top w:val="nil"/>
              <w:bottom w:val="single" w:sz="4" w:space="0" w:color="auto"/>
            </w:tcBorders>
          </w:tcPr>
          <w:p w14:paraId="0A5B6471" w14:textId="153070DB" w:rsidR="00E515FD" w:rsidRPr="00CD5264" w:rsidRDefault="008755F9" w:rsidP="00730C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30C0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D5264" w:rsidRPr="00CD5264" w14:paraId="4101EEB5" w14:textId="77777777" w:rsidTr="00BE3753">
        <w:tc>
          <w:tcPr>
            <w:tcW w:w="557" w:type="dxa"/>
            <w:vMerge/>
            <w:tcBorders>
              <w:right w:val="single" w:sz="4" w:space="0" w:color="auto"/>
            </w:tcBorders>
          </w:tcPr>
          <w:p w14:paraId="14C52558" w14:textId="77777777"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65258" w14:textId="77777777" w:rsidR="00CD5264" w:rsidRPr="00CD5264" w:rsidRDefault="00CD5264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E515FD" w:rsidRPr="00CD5264" w14:paraId="70518F70" w14:textId="77777777" w:rsidTr="00BE3753">
        <w:tc>
          <w:tcPr>
            <w:tcW w:w="557" w:type="dxa"/>
            <w:vMerge/>
          </w:tcPr>
          <w:p w14:paraId="022F6F72" w14:textId="77777777" w:rsidR="00E515FD" w:rsidRPr="00CD5264" w:rsidRDefault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61" w:type="dxa"/>
            <w:gridSpan w:val="6"/>
            <w:tcBorders>
              <w:top w:val="nil"/>
            </w:tcBorders>
          </w:tcPr>
          <w:p w14:paraId="70D32C26" w14:textId="7E664032" w:rsidR="00E515FD" w:rsidRPr="00CD5264" w:rsidRDefault="008755F9" w:rsidP="00730C0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CD5264" w:rsidRPr="00CD5264" w14:paraId="73B985EB" w14:textId="77777777" w:rsidTr="00BE3753">
        <w:tc>
          <w:tcPr>
            <w:tcW w:w="557" w:type="dxa"/>
            <w:vMerge/>
          </w:tcPr>
          <w:p w14:paraId="03F8A02C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14:paraId="74255B6C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025588987"/>
              </w:rPr>
              <w:t>事業所番号</w:t>
            </w:r>
          </w:p>
        </w:tc>
        <w:tc>
          <w:tcPr>
            <w:tcW w:w="7536" w:type="dxa"/>
            <w:gridSpan w:val="4"/>
          </w:tcPr>
          <w:p w14:paraId="58313B37" w14:textId="33B9B8AC" w:rsidR="00CD5264" w:rsidRPr="00CD5264" w:rsidRDefault="00CD5264" w:rsidP="00730C0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14:paraId="404C997F" w14:textId="77777777" w:rsidTr="00BE3753">
        <w:tc>
          <w:tcPr>
            <w:tcW w:w="557" w:type="dxa"/>
            <w:vMerge/>
          </w:tcPr>
          <w:p w14:paraId="2F537984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14:paraId="30697B38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2025588988"/>
              </w:rPr>
              <w:t>電</w:t>
            </w:r>
            <w:r w:rsidRPr="00CD1D5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2025588988"/>
              </w:rPr>
              <w:t>話</w:t>
            </w:r>
          </w:p>
        </w:tc>
        <w:tc>
          <w:tcPr>
            <w:tcW w:w="7536" w:type="dxa"/>
            <w:gridSpan w:val="4"/>
          </w:tcPr>
          <w:p w14:paraId="59A8EB02" w14:textId="76EE77B9" w:rsidR="00CD5264" w:rsidRPr="00CD5264" w:rsidRDefault="00CD5264" w:rsidP="00730C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264" w:rsidRPr="00CD5264" w14:paraId="5E4A793A" w14:textId="77777777" w:rsidTr="00BE3753">
        <w:tc>
          <w:tcPr>
            <w:tcW w:w="557" w:type="dxa"/>
            <w:vMerge/>
          </w:tcPr>
          <w:p w14:paraId="55A97AF2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14:paraId="61DE7FA3" w14:textId="77777777" w:rsidR="00CD5264" w:rsidRPr="00CD5264" w:rsidRDefault="00CD5264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D50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200" w:id="-2025588989"/>
              </w:rPr>
              <w:t>F</w:t>
            </w:r>
            <w:r w:rsidRPr="00CD1D50">
              <w:rPr>
                <w:rFonts w:asciiTheme="minorEastAsia" w:hAnsiTheme="minorEastAsia"/>
                <w:spacing w:val="420"/>
                <w:kern w:val="0"/>
                <w:sz w:val="24"/>
                <w:szCs w:val="24"/>
                <w:fitText w:val="1200" w:id="-2025588989"/>
              </w:rPr>
              <w:t>A</w:t>
            </w:r>
            <w:r w:rsidRPr="00CD1D50">
              <w:rPr>
                <w:rFonts w:asciiTheme="minorEastAsia" w:hAnsiTheme="minorEastAsia"/>
                <w:kern w:val="0"/>
                <w:sz w:val="24"/>
                <w:szCs w:val="24"/>
                <w:fitText w:val="1200" w:id="-2025588989"/>
              </w:rPr>
              <w:t>X</w:t>
            </w:r>
          </w:p>
        </w:tc>
        <w:tc>
          <w:tcPr>
            <w:tcW w:w="7536" w:type="dxa"/>
            <w:gridSpan w:val="4"/>
          </w:tcPr>
          <w:p w14:paraId="2FD3755F" w14:textId="3573DADC" w:rsidR="00CD5264" w:rsidRPr="00CD5264" w:rsidRDefault="00CD5264" w:rsidP="00730C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15FD" w:rsidRPr="00CD5264" w14:paraId="3D388ED9" w14:textId="77777777" w:rsidTr="00BE3753">
        <w:tc>
          <w:tcPr>
            <w:tcW w:w="2382" w:type="dxa"/>
            <w:gridSpan w:val="3"/>
          </w:tcPr>
          <w:p w14:paraId="6A199D5B" w14:textId="77777777" w:rsidR="00E515FD" w:rsidRPr="00CD5264" w:rsidRDefault="00E515FD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D5264">
              <w:rPr>
                <w:rFonts w:asciiTheme="minorEastAsia" w:hAnsiTheme="minorEastAsia" w:hint="eastAsia"/>
                <w:sz w:val="24"/>
                <w:szCs w:val="24"/>
              </w:rPr>
              <w:t>利用希望サービス</w:t>
            </w:r>
          </w:p>
        </w:tc>
        <w:tc>
          <w:tcPr>
            <w:tcW w:w="7536" w:type="dxa"/>
            <w:gridSpan w:val="4"/>
          </w:tcPr>
          <w:p w14:paraId="73B68C7D" w14:textId="389FFE11" w:rsidR="00E515FD" w:rsidRPr="00CD5264" w:rsidRDefault="00E515FD" w:rsidP="00E515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1BA9" w:rsidRPr="00CD5264" w14:paraId="43BAD00E" w14:textId="77777777" w:rsidTr="00BE3753">
        <w:trPr>
          <w:trHeight w:val="4584"/>
        </w:trPr>
        <w:tc>
          <w:tcPr>
            <w:tcW w:w="9918" w:type="dxa"/>
            <w:gridSpan w:val="7"/>
          </w:tcPr>
          <w:p w14:paraId="782CDAAD" w14:textId="2B18BDF1" w:rsidR="00751BA9" w:rsidRPr="00751BA9" w:rsidRDefault="00751BA9" w:rsidP="00751BA9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730C06">
              <w:rPr>
                <w:rFonts w:asciiTheme="minorEastAsia" w:hAnsiTheme="minorEastAsia" w:hint="eastAsia"/>
                <w:sz w:val="18"/>
                <w:szCs w:val="24"/>
              </w:rPr>
              <w:t>（利用者の状況や、市外事業所を希望する理由、住民票の移動が困難な理由等を具体的に記入して下さい。）</w:t>
            </w:r>
          </w:p>
          <w:p w14:paraId="6BCE05B9" w14:textId="77777777" w:rsidR="00751BA9" w:rsidRDefault="00751BA9" w:rsidP="00E515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利用者の状況</w:t>
            </w:r>
          </w:p>
          <w:p w14:paraId="59BE732E" w14:textId="6F3B887C" w:rsidR="00751BA9" w:rsidRDefault="00751BA9" w:rsidP="00513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59EFF741" w14:textId="30CB811D" w:rsidR="00751BA9" w:rsidRDefault="00751BA9" w:rsidP="00513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A24F72D" w14:textId="5F0FE490" w:rsidR="00BE3753" w:rsidRDefault="00BE3753" w:rsidP="00513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0676B456" w14:textId="5B676B84" w:rsidR="00751BA9" w:rsidRDefault="00BE3753" w:rsidP="00BE37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14:paraId="11DD9C23" w14:textId="67CAB17D" w:rsidR="002C5C3A" w:rsidRDefault="002C5C3A" w:rsidP="00BE37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2DF96FCA" w14:textId="77777777" w:rsidR="00BE3753" w:rsidRDefault="00BE3753" w:rsidP="00A33D6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64BB113C" w14:textId="7B5CFDCD" w:rsidR="00751BA9" w:rsidRDefault="00BE3753" w:rsidP="00A33D6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 w:rsidR="00751BA9">
              <w:rPr>
                <w:rFonts w:asciiTheme="minorEastAsia" w:hAnsiTheme="minorEastAsia" w:hint="eastAsia"/>
                <w:sz w:val="24"/>
                <w:szCs w:val="24"/>
              </w:rPr>
              <w:t>外事業所を希望する理由</w:t>
            </w:r>
          </w:p>
          <w:p w14:paraId="42702F46" w14:textId="77777777" w:rsidR="00751BA9" w:rsidRDefault="00751BA9" w:rsidP="00A33D6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771B6C8C" w14:textId="55425958" w:rsidR="00751BA9" w:rsidRDefault="00751BA9" w:rsidP="00A33D6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14:paraId="54A71B1C" w14:textId="66E876DE" w:rsidR="002C5C3A" w:rsidRDefault="002C5C3A" w:rsidP="002C5C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28623A68" w14:textId="6333D79B" w:rsidR="002C5C3A" w:rsidRDefault="002C5C3A" w:rsidP="002C5C3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14:paraId="45BD6C63" w14:textId="5AEE838B" w:rsidR="00751BA9" w:rsidRDefault="00BE3753" w:rsidP="00BE375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</w:p>
          <w:p w14:paraId="1EE14904" w14:textId="72202394" w:rsidR="00751BA9" w:rsidRPr="00CD5264" w:rsidRDefault="00751BA9" w:rsidP="00A33D6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753" w14:paraId="4A91BD38" w14:textId="77777777" w:rsidTr="00BE3753">
        <w:trPr>
          <w:trHeight w:val="223"/>
        </w:trPr>
        <w:tc>
          <w:tcPr>
            <w:tcW w:w="1980" w:type="dxa"/>
            <w:gridSpan w:val="2"/>
            <w:vMerge w:val="restart"/>
          </w:tcPr>
          <w:p w14:paraId="1818A18D" w14:textId="77777777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821DFB" w14:textId="356FABA5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14:paraId="7148920C" w14:textId="63C509C3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ケアマネジャー</w:t>
            </w:r>
          </w:p>
        </w:tc>
        <w:tc>
          <w:tcPr>
            <w:tcW w:w="1701" w:type="dxa"/>
            <w:gridSpan w:val="2"/>
          </w:tcPr>
          <w:p w14:paraId="0817BD8A" w14:textId="20ECBF32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753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320" w:id="-979076608"/>
              </w:rPr>
              <w:t xml:space="preserve">事 </w:t>
            </w:r>
            <w:r w:rsidRPr="00BE3753">
              <w:rPr>
                <w:rFonts w:asciiTheme="minorEastAsia" w:hAnsiTheme="minorEastAsia"/>
                <w:spacing w:val="10"/>
                <w:kern w:val="0"/>
                <w:sz w:val="24"/>
                <w:szCs w:val="24"/>
                <w:fitText w:val="1320" w:id="-979076608"/>
              </w:rPr>
              <w:t xml:space="preserve"> </w:t>
            </w:r>
            <w:r w:rsidRPr="00BE3753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320" w:id="-979076608"/>
              </w:rPr>
              <w:t xml:space="preserve">業  </w:t>
            </w:r>
            <w:r w:rsidRPr="00BE375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979076608"/>
              </w:rPr>
              <w:t>所</w:t>
            </w:r>
          </w:p>
        </w:tc>
        <w:tc>
          <w:tcPr>
            <w:tcW w:w="6237" w:type="dxa"/>
            <w:gridSpan w:val="3"/>
          </w:tcPr>
          <w:p w14:paraId="57AAB294" w14:textId="003789EB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753" w14:paraId="2372A853" w14:textId="77777777" w:rsidTr="00BE3753">
        <w:trPr>
          <w:trHeight w:val="117"/>
        </w:trPr>
        <w:tc>
          <w:tcPr>
            <w:tcW w:w="1980" w:type="dxa"/>
            <w:gridSpan w:val="2"/>
            <w:vMerge/>
          </w:tcPr>
          <w:p w14:paraId="5414E4EF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09F8BA0" w14:textId="119FE03D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7" w:type="dxa"/>
            <w:gridSpan w:val="3"/>
          </w:tcPr>
          <w:p w14:paraId="4CEFB800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753" w14:paraId="342B4B53" w14:textId="77777777" w:rsidTr="00BE3753">
        <w:tc>
          <w:tcPr>
            <w:tcW w:w="1980" w:type="dxa"/>
            <w:gridSpan w:val="2"/>
            <w:vMerge/>
          </w:tcPr>
          <w:p w14:paraId="3CBA09C1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815082E" w14:textId="24D5BDA3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237" w:type="dxa"/>
            <w:gridSpan w:val="3"/>
          </w:tcPr>
          <w:p w14:paraId="2C397ADD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3753" w14:paraId="277F980C" w14:textId="77777777" w:rsidTr="00BE3753">
        <w:tc>
          <w:tcPr>
            <w:tcW w:w="1980" w:type="dxa"/>
            <w:gridSpan w:val="2"/>
            <w:vMerge/>
          </w:tcPr>
          <w:p w14:paraId="7BF57D39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3D1FE41" w14:textId="7438A5F5" w:rsidR="00BE3753" w:rsidRDefault="00BE3753" w:rsidP="00BE37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6237" w:type="dxa"/>
            <w:gridSpan w:val="3"/>
          </w:tcPr>
          <w:p w14:paraId="6A49AD05" w14:textId="77777777" w:rsidR="00BE3753" w:rsidRDefault="00BE375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52A840" w14:textId="77777777" w:rsidR="00CD5264" w:rsidRPr="00CD5264" w:rsidRDefault="00CD5264" w:rsidP="002C5C3A">
      <w:pPr>
        <w:wordWrap w:val="0"/>
        <w:ind w:right="480"/>
        <w:rPr>
          <w:rFonts w:asciiTheme="minorEastAsia" w:hAnsiTheme="minorEastAsia"/>
          <w:sz w:val="24"/>
          <w:szCs w:val="24"/>
          <w:u w:val="single"/>
        </w:rPr>
      </w:pPr>
    </w:p>
    <w:sectPr w:rsidR="00CD5264" w:rsidRPr="00CD5264" w:rsidSect="004C1CF8">
      <w:pgSz w:w="11906" w:h="16838"/>
      <w:pgMar w:top="993" w:right="991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D735C" w14:textId="77777777" w:rsidR="00E209C2" w:rsidRDefault="00E209C2" w:rsidP="004457A6">
      <w:r>
        <w:separator/>
      </w:r>
    </w:p>
  </w:endnote>
  <w:endnote w:type="continuationSeparator" w:id="0">
    <w:p w14:paraId="2BABD568" w14:textId="77777777" w:rsidR="00E209C2" w:rsidRDefault="00E209C2" w:rsidP="0044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D44F" w14:textId="77777777" w:rsidR="00E209C2" w:rsidRDefault="00E209C2" w:rsidP="004457A6">
      <w:r>
        <w:separator/>
      </w:r>
    </w:p>
  </w:footnote>
  <w:footnote w:type="continuationSeparator" w:id="0">
    <w:p w14:paraId="69BA74C3" w14:textId="77777777" w:rsidR="00E209C2" w:rsidRDefault="00E209C2" w:rsidP="00445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FD"/>
    <w:rsid w:val="00093A75"/>
    <w:rsid w:val="00141320"/>
    <w:rsid w:val="001E310C"/>
    <w:rsid w:val="002370B8"/>
    <w:rsid w:val="002C5C3A"/>
    <w:rsid w:val="00321AA3"/>
    <w:rsid w:val="00356EEB"/>
    <w:rsid w:val="004457A6"/>
    <w:rsid w:val="004C1CF8"/>
    <w:rsid w:val="00513BC0"/>
    <w:rsid w:val="005C1504"/>
    <w:rsid w:val="006C7C8F"/>
    <w:rsid w:val="00730C06"/>
    <w:rsid w:val="00751BA9"/>
    <w:rsid w:val="008755F9"/>
    <w:rsid w:val="00883B90"/>
    <w:rsid w:val="008D321F"/>
    <w:rsid w:val="00A33D6B"/>
    <w:rsid w:val="00B5306E"/>
    <w:rsid w:val="00BE32BE"/>
    <w:rsid w:val="00BE3753"/>
    <w:rsid w:val="00C76A4B"/>
    <w:rsid w:val="00C93D1D"/>
    <w:rsid w:val="00CC3676"/>
    <w:rsid w:val="00CD1D50"/>
    <w:rsid w:val="00CD5264"/>
    <w:rsid w:val="00D6389A"/>
    <w:rsid w:val="00D926C9"/>
    <w:rsid w:val="00E209C2"/>
    <w:rsid w:val="00E515FD"/>
    <w:rsid w:val="00F04327"/>
    <w:rsid w:val="00F2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8D8B9"/>
  <w15:chartTrackingRefBased/>
  <w15:docId w15:val="{5FBBAC78-CFC6-4A46-BEB8-B2051454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7A6"/>
  </w:style>
  <w:style w:type="paragraph" w:styleId="a6">
    <w:name w:val="footer"/>
    <w:basedOn w:val="a"/>
    <w:link w:val="a7"/>
    <w:uiPriority w:val="99"/>
    <w:unhideWhenUsed/>
    <w:rsid w:val="00445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075AE-3B91-4C63-931E-F886A680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株式会社ＪＳＰ</dc:creator>
  <cp:keywords/>
  <dc:description/>
  <cp:lastModifiedBy>福祉保健課　紫村　洸哉</cp:lastModifiedBy>
  <cp:revision>7</cp:revision>
  <cp:lastPrinted>2024-05-20T09:00:00Z</cp:lastPrinted>
  <dcterms:created xsi:type="dcterms:W3CDTF">2024-05-08T01:19:00Z</dcterms:created>
  <dcterms:modified xsi:type="dcterms:W3CDTF">2024-05-21T01:16:00Z</dcterms:modified>
</cp:coreProperties>
</file>